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9F8ED" w14:textId="3A5250C6" w:rsidR="00DE122E" w:rsidRDefault="00297BEB" w:rsidP="00297BEB">
      <w:r>
        <w:rPr>
          <w:noProof/>
        </w:rPr>
        <w:drawing>
          <wp:inline distT="0" distB="0" distL="0" distR="0" wp14:anchorId="6096B411" wp14:editId="072A517C">
            <wp:extent cx="7362824" cy="4162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4383" cy="417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19B3E" w14:textId="4820C538" w:rsidR="00297BEB" w:rsidRDefault="00297BEB" w:rsidP="00297BEB">
      <w:r>
        <w:rPr>
          <w:noProof/>
        </w:rPr>
        <w:drawing>
          <wp:inline distT="0" distB="0" distL="0" distR="0" wp14:anchorId="35415DC8" wp14:editId="63045707">
            <wp:extent cx="7223760" cy="4848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ADE8B" w14:textId="7EDB5EB0" w:rsidR="00297BEB" w:rsidRDefault="00297BEB" w:rsidP="00297BEB">
      <w:r>
        <w:rPr>
          <w:noProof/>
        </w:rPr>
        <w:lastRenderedPageBreak/>
        <w:drawing>
          <wp:inline distT="0" distB="0" distL="0" distR="0" wp14:anchorId="5AC0267F" wp14:editId="49A8F277">
            <wp:extent cx="7372350" cy="4762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C9128" w14:textId="716A9BFD" w:rsidR="005068DF" w:rsidRDefault="005068DF" w:rsidP="00297BEB">
      <w:r>
        <w:rPr>
          <w:noProof/>
        </w:rPr>
        <w:drawing>
          <wp:inline distT="0" distB="0" distL="0" distR="0" wp14:anchorId="6402DBE4" wp14:editId="4CAEEF23">
            <wp:extent cx="7391400" cy="4876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F342B" w14:textId="23A5DB55" w:rsidR="005068DF" w:rsidRPr="00297BEB" w:rsidRDefault="005068DF" w:rsidP="00297BEB">
      <w:r>
        <w:rPr>
          <w:noProof/>
        </w:rPr>
        <w:lastRenderedPageBreak/>
        <w:drawing>
          <wp:inline distT="0" distB="0" distL="0" distR="0" wp14:anchorId="49B9FB04" wp14:editId="4081DD70">
            <wp:extent cx="7223760" cy="5429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68DF" w:rsidRPr="00297BEB" w:rsidSect="005068DF">
      <w:pgSz w:w="12240" w:h="15840"/>
      <w:pgMar w:top="173" w:right="432" w:bottom="173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EB"/>
    <w:rsid w:val="00297BEB"/>
    <w:rsid w:val="005068DF"/>
    <w:rsid w:val="00DE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13E3"/>
  <w15:chartTrackingRefBased/>
  <w15:docId w15:val="{D7C27F8F-9922-445F-A533-FD0004C8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13712E3F7454AB401033B0C81FEA0" ma:contentTypeVersion="1" ma:contentTypeDescription="Create a new document." ma:contentTypeScope="" ma:versionID="a8b9cba8e695f776690528f4fabab567">
  <xsd:schema xmlns:xsd="http://www.w3.org/2001/XMLSchema" xmlns:xs="http://www.w3.org/2001/XMLSchema" xmlns:p="http://schemas.microsoft.com/office/2006/metadata/properties" xmlns:ns2="a27ee3ec-8689-4190-b8f6-8fd96c988eed" targetNamespace="http://schemas.microsoft.com/office/2006/metadata/properties" ma:root="true" ma:fieldsID="7294f206d2c29d6c10797942af95868b" ns2:_="">
    <xsd:import namespace="a27ee3ec-8689-4190-b8f6-8fd96c988e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ee3ec-8689-4190-b8f6-8fd96c988e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7ee3ec-8689-4190-b8f6-8fd96c988eed">347C6WYSHH4N-23-10</_dlc_DocId>
    <_dlc_DocIdUrl xmlns="a27ee3ec-8689-4190-b8f6-8fd96c988eed">
      <Url>https://sac.edu/dance/_layouts/15/DocIdRedir.aspx?ID=347C6WYSHH4N-23-10</Url>
      <Description>347C6WYSHH4N-23-10</Description>
    </_dlc_DocIdUrl>
  </documentManagement>
</p:properties>
</file>

<file path=customXml/itemProps1.xml><?xml version="1.0" encoding="utf-8"?>
<ds:datastoreItem xmlns:ds="http://schemas.openxmlformats.org/officeDocument/2006/customXml" ds:itemID="{F76F8E06-C6BA-44B7-B387-838E940CD9F1}"/>
</file>

<file path=customXml/itemProps2.xml><?xml version="1.0" encoding="utf-8"?>
<ds:datastoreItem xmlns:ds="http://schemas.openxmlformats.org/officeDocument/2006/customXml" ds:itemID="{1FE6AC35-CF92-4EDA-AFA5-DA283D45F794}"/>
</file>

<file path=customXml/itemProps3.xml><?xml version="1.0" encoding="utf-8"?>
<ds:datastoreItem xmlns:ds="http://schemas.openxmlformats.org/officeDocument/2006/customXml" ds:itemID="{B30C9B99-5950-44E9-92E9-5637B30F5EE6}"/>
</file>

<file path=customXml/itemProps4.xml><?xml version="1.0" encoding="utf-8"?>
<ds:datastoreItem xmlns:ds="http://schemas.openxmlformats.org/officeDocument/2006/customXml" ds:itemID="{5422ECE4-95E6-4E99-90C4-F2A37B4404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2020-09-09T00:12:00Z</dcterms:created>
  <dcterms:modified xsi:type="dcterms:W3CDTF">2020-09-09T00:26:00Z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61da4ca9-b2d8-42b4-b32d-2a411f5eb0d1</vt:lpwstr>
  </property>
  <property fmtid="{D5CDD505-2E9C-101B-9397-08002B2CF9AE}" pid="3" name="ContentTypeId">
    <vt:lpwstr>0x010100DE513712E3F7454AB401033B0C81FEA0</vt:lpwstr>
  </property>
</Properties>
</file>